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DB6E" w14:textId="7887757D" w:rsidR="009404D2" w:rsidRPr="00C87D9E" w:rsidRDefault="00C87D9E" w:rsidP="006221F2">
      <w:pPr>
        <w:jc w:val="center"/>
        <w:rPr>
          <w:rFonts w:cstheme="minorHAnsi"/>
          <w:sz w:val="28"/>
          <w:szCs w:val="28"/>
        </w:rPr>
      </w:pP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14E29" wp14:editId="6B1108AA">
                <wp:simplePos x="0" y="0"/>
                <wp:positionH relativeFrom="margin">
                  <wp:posOffset>-360708</wp:posOffset>
                </wp:positionH>
                <wp:positionV relativeFrom="paragraph">
                  <wp:posOffset>-87753</wp:posOffset>
                </wp:positionV>
                <wp:extent cx="6454775" cy="6079537"/>
                <wp:effectExtent l="0" t="0" r="22225" b="1651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607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FD683" id="Pravokotnik 1" o:spid="_x0000_s1026" style="position:absolute;margin-left:-28.4pt;margin-top:-6.9pt;width:508.25pt;height:478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" filled="f" strokecolor="black [3200]" strokeweight="1pt">
                <w10:wrap anchorx="margin"/>
              </v:rect>
            </w:pict>
          </mc:Fallback>
        </mc:AlternateContent>
      </w: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075C5B8" wp14:editId="347C9E53">
                <wp:simplePos x="0" y="0"/>
                <wp:positionH relativeFrom="column">
                  <wp:posOffset>-360708</wp:posOffset>
                </wp:positionH>
                <wp:positionV relativeFrom="paragraph">
                  <wp:posOffset>-87753</wp:posOffset>
                </wp:positionV>
                <wp:extent cx="6454775" cy="361362"/>
                <wp:effectExtent l="0" t="0" r="22225" b="1968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3613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0293D" id="Pravokotnik 2" o:spid="_x0000_s1026" style="position:absolute;margin-left:-28.4pt;margin-top:-6.9pt;width:508.25pt;height:28.4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" fillcolor="#d8d8d8 [2732]" strokecolor="#1f3763 [1604]" strokeweight="1pt"/>
            </w:pict>
          </mc:Fallback>
        </mc:AlternateContent>
      </w:r>
      <w:r w:rsidR="006221F2" w:rsidRPr="00C87D9E">
        <w:rPr>
          <w:rFonts w:eastAsia="Times New Roman" w:cstheme="minorHAnsi"/>
          <w:sz w:val="28"/>
          <w:szCs w:val="28"/>
        </w:rPr>
        <w:t>VLOGA ZA UPORABO/NAJEM ŠPORTNIH OBJEKTOV V SEZONI 202</w:t>
      </w:r>
      <w:r w:rsidR="00DE6FF0">
        <w:rPr>
          <w:rFonts w:eastAsia="Times New Roman" w:cstheme="minorHAnsi"/>
          <w:sz w:val="28"/>
          <w:szCs w:val="28"/>
        </w:rPr>
        <w:t>2</w:t>
      </w:r>
      <w:r w:rsidR="006221F2" w:rsidRPr="00C87D9E">
        <w:rPr>
          <w:rFonts w:eastAsia="Times New Roman" w:cstheme="minorHAnsi"/>
          <w:sz w:val="28"/>
          <w:szCs w:val="28"/>
        </w:rPr>
        <w:t>/202</w:t>
      </w:r>
      <w:r w:rsidR="00DE6FF0">
        <w:rPr>
          <w:rFonts w:eastAsia="Times New Roman" w:cstheme="minorHAnsi"/>
          <w:sz w:val="28"/>
          <w:szCs w:val="28"/>
        </w:rPr>
        <w:t>3</w:t>
      </w:r>
    </w:p>
    <w:p w14:paraId="02FBD515" w14:textId="3BACB649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1. PODATKI UPORABNIKA</w:t>
      </w:r>
    </w:p>
    <w:tbl>
      <w:tblPr>
        <w:tblStyle w:val="Tabelamrea"/>
        <w:tblW w:w="9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32"/>
      </w:tblGrid>
      <w:tr w:rsidR="006221F2" w:rsidRPr="00C87D9E" w14:paraId="305E7D05" w14:textId="3C901439" w:rsidTr="00C87D9E">
        <w:trPr>
          <w:trHeight w:val="223"/>
        </w:trPr>
        <w:tc>
          <w:tcPr>
            <w:tcW w:w="2875" w:type="dxa"/>
          </w:tcPr>
          <w:p w14:paraId="7060104E" w14:textId="77777777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Naziv:</w:t>
            </w:r>
          </w:p>
        </w:tc>
        <w:tc>
          <w:tcPr>
            <w:tcW w:w="6432" w:type="dxa"/>
          </w:tcPr>
          <w:p w14:paraId="7E649A4E" w14:textId="3D8708FA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 w:rsidR="00C87D9E"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6EF5EA5D" w14:textId="7480AD1A" w:rsidTr="00C87D9E">
        <w:trPr>
          <w:trHeight w:val="216"/>
        </w:trPr>
        <w:tc>
          <w:tcPr>
            <w:tcW w:w="2875" w:type="dxa"/>
          </w:tcPr>
          <w:p w14:paraId="33EEE5E2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Naslov (ulica in št.):</w:t>
            </w:r>
          </w:p>
        </w:tc>
        <w:tc>
          <w:tcPr>
            <w:tcW w:w="6432" w:type="dxa"/>
          </w:tcPr>
          <w:p w14:paraId="077DA793" w14:textId="086168C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31EB3B18" w14:textId="7A925FE1" w:rsidTr="00C87D9E">
        <w:trPr>
          <w:trHeight w:val="223"/>
        </w:trPr>
        <w:tc>
          <w:tcPr>
            <w:tcW w:w="2875" w:type="dxa"/>
          </w:tcPr>
          <w:p w14:paraId="6B2CD4C3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Kraj in poštna številka:</w:t>
            </w:r>
          </w:p>
        </w:tc>
        <w:tc>
          <w:tcPr>
            <w:tcW w:w="6432" w:type="dxa"/>
          </w:tcPr>
          <w:p w14:paraId="5C7544C1" w14:textId="2DAE4D0C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42A9B839" w14:textId="19DB906F" w:rsidTr="00C87D9E">
        <w:trPr>
          <w:trHeight w:val="359"/>
        </w:trPr>
        <w:tc>
          <w:tcPr>
            <w:tcW w:w="2875" w:type="dxa"/>
          </w:tcPr>
          <w:p w14:paraId="2846E41B" w14:textId="413255D6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Davčna številka/ID za DDV:</w:t>
            </w:r>
          </w:p>
        </w:tc>
        <w:tc>
          <w:tcPr>
            <w:tcW w:w="6432" w:type="dxa"/>
          </w:tcPr>
          <w:p w14:paraId="1740B084" w14:textId="51BE402D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0CC7024A" w14:textId="27C088A7" w:rsidTr="00C87D9E">
        <w:trPr>
          <w:trHeight w:val="216"/>
        </w:trPr>
        <w:tc>
          <w:tcPr>
            <w:tcW w:w="2875" w:type="dxa"/>
          </w:tcPr>
          <w:p w14:paraId="040D4970" w14:textId="7665E18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Št. TRR:</w:t>
            </w:r>
          </w:p>
        </w:tc>
        <w:tc>
          <w:tcPr>
            <w:tcW w:w="6432" w:type="dxa"/>
          </w:tcPr>
          <w:p w14:paraId="20473A33" w14:textId="64CC47A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7066AD35" w14:textId="67906D99" w:rsidTr="00C87D9E">
        <w:trPr>
          <w:trHeight w:val="223"/>
        </w:trPr>
        <w:tc>
          <w:tcPr>
            <w:tcW w:w="2875" w:type="dxa"/>
          </w:tcPr>
          <w:p w14:paraId="49AF97FD" w14:textId="32D4173B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Telefon:</w:t>
            </w:r>
          </w:p>
        </w:tc>
        <w:tc>
          <w:tcPr>
            <w:tcW w:w="6432" w:type="dxa"/>
          </w:tcPr>
          <w:p w14:paraId="2AC973D4" w14:textId="44002844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2DF0C699" w14:textId="0D6D5F6A" w:rsidTr="00C87D9E">
        <w:trPr>
          <w:trHeight w:val="223"/>
        </w:trPr>
        <w:tc>
          <w:tcPr>
            <w:tcW w:w="2875" w:type="dxa"/>
          </w:tcPr>
          <w:p w14:paraId="2E0FC477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</w:p>
        </w:tc>
        <w:tc>
          <w:tcPr>
            <w:tcW w:w="6432" w:type="dxa"/>
          </w:tcPr>
          <w:p w14:paraId="37F21F5A" w14:textId="59F68573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</w:tbl>
    <w:p w14:paraId="5988BEDF" w14:textId="77777777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5FC26A96" w14:textId="5C2A59B1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Zavezanec za DDV: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7B3DCD07" w14:textId="616A7A8C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Izvajalec letnega programa športa v Mestni občini Nova Gorica: </w:t>
      </w:r>
      <w:r w:rsid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0E3298B4" w14:textId="7BD7E61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Objekt in želeni termini: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265"/>
        <w:gridCol w:w="5243"/>
        <w:gridCol w:w="1701"/>
      </w:tblGrid>
      <w:tr w:rsidR="006221F2" w:rsidRPr="00C87D9E" w14:paraId="4550521F" w14:textId="77777777" w:rsidTr="006221F2">
        <w:trPr>
          <w:trHeight w:val="378"/>
        </w:trPr>
        <w:tc>
          <w:tcPr>
            <w:tcW w:w="2265" w:type="dxa"/>
          </w:tcPr>
          <w:p w14:paraId="26593044" w14:textId="6E4E6716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OBJEKT</w:t>
            </w:r>
          </w:p>
        </w:tc>
        <w:tc>
          <w:tcPr>
            <w:tcW w:w="5243" w:type="dxa"/>
          </w:tcPr>
          <w:p w14:paraId="469D54C7" w14:textId="33DAE0E4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ŽELENI TERMIN (dan, ura)</w:t>
            </w:r>
          </w:p>
        </w:tc>
        <w:tc>
          <w:tcPr>
            <w:tcW w:w="1701" w:type="dxa"/>
          </w:tcPr>
          <w:p w14:paraId="1CCA395A" w14:textId="00ABC237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STAROSTNA KATEGORIJA</w:t>
            </w:r>
          </w:p>
        </w:tc>
      </w:tr>
      <w:tr w:rsidR="006221F2" w:rsidRPr="00C87D9E" w14:paraId="2EEB939C" w14:textId="77777777" w:rsidTr="006221F2">
        <w:tc>
          <w:tcPr>
            <w:tcW w:w="2265" w:type="dxa"/>
          </w:tcPr>
          <w:p w14:paraId="356B4535" w14:textId="4654C284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F4AC2D7" w14:textId="395116FB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1A1FA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AF5ADCD" w14:textId="77777777" w:rsidTr="006221F2">
        <w:tc>
          <w:tcPr>
            <w:tcW w:w="2265" w:type="dxa"/>
          </w:tcPr>
          <w:p w14:paraId="1E8A8CD5" w14:textId="330C420C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44993F5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DE9E8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74D117E3" w14:textId="77777777" w:rsidTr="006221F2">
        <w:tc>
          <w:tcPr>
            <w:tcW w:w="2265" w:type="dxa"/>
          </w:tcPr>
          <w:p w14:paraId="6E198D2D" w14:textId="510327F5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549F35A" w14:textId="683AD06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9B536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2430D46C" w14:textId="77777777" w:rsidTr="006221F2">
        <w:tc>
          <w:tcPr>
            <w:tcW w:w="2265" w:type="dxa"/>
          </w:tcPr>
          <w:p w14:paraId="148E575A" w14:textId="1724FCD8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3B9E326" w14:textId="00AAA84E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BFF45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E4A147A" w14:textId="77777777" w:rsidTr="006221F2">
        <w:tc>
          <w:tcPr>
            <w:tcW w:w="2265" w:type="dxa"/>
          </w:tcPr>
          <w:p w14:paraId="0051F793" w14:textId="713F79B6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39368B0" w14:textId="288D924E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4212D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4675305E" w14:textId="77777777" w:rsidTr="006221F2">
        <w:tc>
          <w:tcPr>
            <w:tcW w:w="2265" w:type="dxa"/>
          </w:tcPr>
          <w:p w14:paraId="2B006C74" w14:textId="6F07E319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A4D79C7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5A6C1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9F78C6D" w14:textId="77777777" w:rsidTr="006221F2">
        <w:tc>
          <w:tcPr>
            <w:tcW w:w="2265" w:type="dxa"/>
          </w:tcPr>
          <w:p w14:paraId="18CD7079" w14:textId="36E8C042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C60A222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8B377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AA24DA" w14:textId="57321688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3137F387" w14:textId="3F35B4CE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Skupno število ur tedensko: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0778AC47" w14:textId="7E0A48A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Odgovorna oseba:                 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379751F9" w14:textId="04758281" w:rsidR="006221F2" w:rsidRDefault="006221F2" w:rsidP="006221F2">
      <w:pPr>
        <w:rPr>
          <w:sz w:val="28"/>
          <w:szCs w:val="28"/>
        </w:rPr>
      </w:pPr>
    </w:p>
    <w:p w14:paraId="74821382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2. IZJAVA </w:t>
      </w:r>
      <w:r w:rsidRPr="00C87D9E">
        <w:rPr>
          <w:rFonts w:asciiTheme="majorHAnsi" w:hAnsiTheme="majorHAnsi" w:cstheme="majorHAnsi"/>
          <w:sz w:val="24"/>
          <w:szCs w:val="24"/>
        </w:rPr>
        <w:t>UPORABNIKA</w:t>
      </w:r>
    </w:p>
    <w:p w14:paraId="3D335FF5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Vlagatelj prijave za uporabo/najem športnih objektov izjavljam (obkroži):  </w:t>
      </w:r>
    </w:p>
    <w:p w14:paraId="76F50C0C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so vsi podatki, ki sem jih navedel/la v vlogi resnični, točni in popolni; </w:t>
      </w:r>
    </w:p>
    <w:p w14:paraId="31DC2497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sem seznanjen/a s pogoji uporabe in cenikom Javni zavod za šport Nova Gorica; </w:t>
      </w:r>
    </w:p>
    <w:p w14:paraId="657494FD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dovoljujem obdelavo osebnih podatkov za namen poslovanja Javnega zavoda za šport Nova Gorica; </w:t>
      </w:r>
    </w:p>
    <w:p w14:paraId="44848979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za svojo izjavo prevzemam vso materialno in kazensko odgovornost. </w:t>
      </w:r>
    </w:p>
    <w:p w14:paraId="2B9ABF73" w14:textId="77777777" w:rsidR="00C87D9E" w:rsidRPr="00C87D9E" w:rsidRDefault="00C87D9E" w:rsidP="00C87D9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5ED1703" w14:textId="5EE9AF8E" w:rsidR="00C87D9E" w:rsidRDefault="00C87D9E" w:rsidP="00C87D9E">
      <w:pPr>
        <w:ind w:left="-5"/>
      </w:pPr>
      <w:r w:rsidRPr="00C87D9E">
        <w:rPr>
          <w:rFonts w:asciiTheme="majorHAnsi" w:hAnsiTheme="majorHAnsi" w:cstheme="majorHAnsi"/>
          <w:sz w:val="24"/>
          <w:szCs w:val="24"/>
        </w:rPr>
        <w:t xml:space="preserve">Cenik je dostopen na </w:t>
      </w:r>
      <w:r>
        <w:rPr>
          <w:rFonts w:asciiTheme="majorHAnsi" w:hAnsiTheme="majorHAnsi" w:cstheme="majorHAnsi"/>
          <w:sz w:val="24"/>
          <w:szCs w:val="24"/>
        </w:rPr>
        <w:t>www.sz-ng.si</w:t>
      </w:r>
      <w:r w:rsidRPr="00C87D9E">
        <w:rPr>
          <w:rFonts w:asciiTheme="majorHAnsi" w:hAnsiTheme="majorHAnsi" w:cstheme="majorHAnsi"/>
          <w:sz w:val="24"/>
          <w:szCs w:val="24"/>
        </w:rPr>
        <w:t>, pogoji uporabe (hišni red) pa na objektu oziroma na Javnem zavodu za šport Nova Gorica.</w:t>
      </w:r>
    </w:p>
    <w:p w14:paraId="49F1A60E" w14:textId="139F0C07" w:rsidR="00C87D9E" w:rsidRPr="00C87D9E" w:rsidRDefault="00C87D9E">
      <w:pPr>
        <w:tabs>
          <w:tab w:val="center" w:pos="1417"/>
          <w:tab w:val="center" w:pos="2125"/>
          <w:tab w:val="center" w:pos="2832"/>
          <w:tab w:val="center" w:pos="3539"/>
          <w:tab w:val="center" w:pos="4249"/>
          <w:tab w:val="center" w:pos="5604"/>
        </w:tabs>
        <w:spacing w:after="245"/>
        <w:ind w:hanging="1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Datum: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Podpis in žig: 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____________________________________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 ____________________________________</w:t>
      </w:r>
    </w:p>
    <w:sectPr w:rsidR="00C87D9E" w:rsidRPr="00C8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39E3" w14:textId="77777777" w:rsidR="00333E04" w:rsidRDefault="00333E04" w:rsidP="00C87D9E">
      <w:pPr>
        <w:spacing w:after="0" w:line="240" w:lineRule="auto"/>
      </w:pPr>
      <w:r>
        <w:separator/>
      </w:r>
    </w:p>
  </w:endnote>
  <w:endnote w:type="continuationSeparator" w:id="0">
    <w:p w14:paraId="7F0E1DF0" w14:textId="77777777" w:rsidR="00333E04" w:rsidRDefault="00333E04" w:rsidP="00C8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8F54" w14:textId="77777777" w:rsidR="00333E04" w:rsidRDefault="00333E04" w:rsidP="00C87D9E">
      <w:pPr>
        <w:spacing w:after="0" w:line="240" w:lineRule="auto"/>
      </w:pPr>
      <w:r>
        <w:separator/>
      </w:r>
    </w:p>
  </w:footnote>
  <w:footnote w:type="continuationSeparator" w:id="0">
    <w:p w14:paraId="0C7333CF" w14:textId="77777777" w:rsidR="00333E04" w:rsidRDefault="00333E04" w:rsidP="00C8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57C"/>
    <w:multiLevelType w:val="hybridMultilevel"/>
    <w:tmpl w:val="3F727298"/>
    <w:lvl w:ilvl="0" w:tplc="C3089482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E3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E0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9A2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E89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D0D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26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E6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83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630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F2"/>
    <w:rsid w:val="00333E04"/>
    <w:rsid w:val="004B32D0"/>
    <w:rsid w:val="006221F2"/>
    <w:rsid w:val="008C5274"/>
    <w:rsid w:val="009404D2"/>
    <w:rsid w:val="00C87D9E"/>
    <w:rsid w:val="00DE6FF0"/>
    <w:rsid w:val="00E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5A01"/>
  <w15:chartTrackingRefBased/>
  <w15:docId w15:val="{981D3B37-B8FD-414F-AFDB-69675F2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7D9E"/>
  </w:style>
  <w:style w:type="paragraph" w:styleId="Noga">
    <w:name w:val="footer"/>
    <w:basedOn w:val="Navaden"/>
    <w:link w:val="Nog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2022-06-16T09:33:00Z</dcterms:created>
  <dcterms:modified xsi:type="dcterms:W3CDTF">2022-06-16T09:33:00Z</dcterms:modified>
</cp:coreProperties>
</file>